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34" w:rsidRPr="00EC229D" w:rsidRDefault="000E3934" w:rsidP="000E393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C229D">
        <w:rPr>
          <w:rFonts w:ascii="Bookman Old Style" w:hAnsi="Bookman Old Style"/>
          <w:b/>
          <w:sz w:val="24"/>
          <w:szCs w:val="24"/>
        </w:rPr>
        <w:t>REPUBLIC OF UGANDA</w:t>
      </w:r>
    </w:p>
    <w:p w:rsidR="000E3934" w:rsidRPr="00EC229D" w:rsidRDefault="000E3934" w:rsidP="000E393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C229D">
        <w:rPr>
          <w:rFonts w:ascii="Bookman Old Style" w:hAnsi="Bookman Old Style"/>
          <w:b/>
          <w:sz w:val="24"/>
          <w:szCs w:val="24"/>
        </w:rPr>
        <w:t>IN THE INDUSTRIAL COURT OF UGANDA AT KAMPALA</w:t>
      </w:r>
    </w:p>
    <w:p w:rsidR="000E3934" w:rsidRDefault="000E3934" w:rsidP="000E393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C229D">
        <w:rPr>
          <w:rFonts w:ascii="Bookman Old Style" w:hAnsi="Bookman Old Style"/>
          <w:b/>
          <w:sz w:val="24"/>
          <w:szCs w:val="24"/>
        </w:rPr>
        <w:t xml:space="preserve">CAUSE LIST FOR </w:t>
      </w:r>
      <w:r>
        <w:rPr>
          <w:rFonts w:ascii="Bookman Old Style" w:hAnsi="Bookman Old Style"/>
          <w:b/>
          <w:sz w:val="24"/>
          <w:szCs w:val="24"/>
        </w:rPr>
        <w:t>OCTOBER</w:t>
      </w:r>
      <w:r w:rsidRPr="00EC229D">
        <w:rPr>
          <w:rFonts w:ascii="Bookman Old Style" w:hAnsi="Bookman Old Style"/>
          <w:b/>
          <w:sz w:val="24"/>
          <w:szCs w:val="24"/>
        </w:rPr>
        <w:t xml:space="preserve"> 2016</w:t>
      </w:r>
    </w:p>
    <w:p w:rsidR="000E3934" w:rsidRDefault="000E3934" w:rsidP="000E393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14746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"/>
        <w:gridCol w:w="1275"/>
        <w:gridCol w:w="110"/>
        <w:gridCol w:w="18"/>
        <w:gridCol w:w="1420"/>
        <w:gridCol w:w="150"/>
        <w:gridCol w:w="156"/>
        <w:gridCol w:w="566"/>
        <w:gridCol w:w="135"/>
        <w:gridCol w:w="167"/>
        <w:gridCol w:w="266"/>
        <w:gridCol w:w="1556"/>
        <w:gridCol w:w="261"/>
        <w:gridCol w:w="237"/>
        <w:gridCol w:w="224"/>
        <w:gridCol w:w="128"/>
        <w:gridCol w:w="519"/>
        <w:gridCol w:w="333"/>
        <w:gridCol w:w="501"/>
        <w:gridCol w:w="20"/>
        <w:gridCol w:w="191"/>
        <w:gridCol w:w="47"/>
        <w:gridCol w:w="52"/>
        <w:gridCol w:w="606"/>
        <w:gridCol w:w="96"/>
        <w:gridCol w:w="1447"/>
        <w:gridCol w:w="83"/>
        <w:gridCol w:w="38"/>
        <w:gridCol w:w="40"/>
        <w:gridCol w:w="39"/>
        <w:gridCol w:w="284"/>
        <w:gridCol w:w="38"/>
        <w:gridCol w:w="301"/>
        <w:gridCol w:w="2391"/>
        <w:gridCol w:w="49"/>
        <w:gridCol w:w="157"/>
      </w:tblGrid>
      <w:tr w:rsidR="000E3934" w:rsidRPr="00EC229D" w:rsidTr="00FC6ECD">
        <w:tc>
          <w:tcPr>
            <w:tcW w:w="845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>TIME</w:t>
            </w:r>
          </w:p>
        </w:tc>
        <w:tc>
          <w:tcPr>
            <w:tcW w:w="1275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>IC No.</w:t>
            </w:r>
          </w:p>
        </w:tc>
        <w:tc>
          <w:tcPr>
            <w:tcW w:w="1854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>HCT CASE No.</w:t>
            </w:r>
          </w:p>
        </w:tc>
        <w:tc>
          <w:tcPr>
            <w:tcW w:w="113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Case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3258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Parties </w:t>
            </w:r>
          </w:p>
        </w:tc>
        <w:tc>
          <w:tcPr>
            <w:tcW w:w="1417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>Sitting Type</w:t>
            </w:r>
          </w:p>
        </w:tc>
        <w:tc>
          <w:tcPr>
            <w:tcW w:w="1743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>Advocates</w:t>
            </w:r>
          </w:p>
        </w:tc>
        <w:tc>
          <w:tcPr>
            <w:tcW w:w="3216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>Panelists</w:t>
            </w:r>
          </w:p>
        </w:tc>
      </w:tr>
      <w:tr w:rsidR="000E3934" w:rsidRPr="00A17DE3" w:rsidTr="00FC6ECD"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A17DE3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br w:type="page"/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A17DE3">
              <w:rPr>
                <w:rFonts w:ascii="Bookman Old Style" w:hAnsi="Bookman Old Style"/>
                <w:b/>
                <w:i/>
                <w:sz w:val="24"/>
                <w:szCs w:val="24"/>
              </w:rPr>
              <w:br w:type="page"/>
              <w:t xml:space="preserve">No.  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  <w:r w:rsidRPr="00A17DE3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.    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>31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st</w:t>
            </w:r>
            <w:r w:rsidRPr="00A17DE3">
              <w:rPr>
                <w:rFonts w:ascii="Bookman Old Style" w:hAnsi="Bookman Old Style"/>
                <w:b/>
                <w:sz w:val="24"/>
                <w:szCs w:val="24"/>
              </w:rPr>
              <w:t xml:space="preserve">  October 2016           </w:t>
            </w:r>
          </w:p>
        </w:tc>
      </w:tr>
      <w:tr w:rsidR="000E3934" w:rsidRPr="00EC229D" w:rsidTr="00FC6ECD"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174/2014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130/2013</w:t>
            </w:r>
          </w:p>
        </w:tc>
        <w:tc>
          <w:tcPr>
            <w:tcW w:w="113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05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BETTY LUIGA VS BUGEMA UNIVERSITY &amp; BUGEMA UNIVERSITY COUNCIL  </w:t>
            </w:r>
          </w:p>
        </w:tc>
        <w:tc>
          <w:tcPr>
            <w:tcW w:w="1963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Award</w:t>
            </w:r>
          </w:p>
        </w:tc>
        <w:tc>
          <w:tcPr>
            <w:tcW w:w="2362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JS MAYANJA NKANGI &amp; CO. ADVOCATES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C. MUKIIBI SENTAMU &amp; CO ADVOCATES</w:t>
            </w:r>
          </w:p>
        </w:tc>
        <w:tc>
          <w:tcPr>
            <w:tcW w:w="3259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Fidel Ebyau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Mavunwa 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Ms. Julian  Nyachwo</w:t>
            </w: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4A245F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A245F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Mavunwa 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Ms. Julian  Nyachwo</w:t>
            </w:r>
          </w:p>
        </w:tc>
      </w:tr>
      <w:tr w:rsidR="000E3934" w:rsidRPr="00654A9B" w:rsidTr="00FC6ECD">
        <w:trPr>
          <w:trHeight w:val="467"/>
        </w:trPr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654A9B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54A9B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654A9B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2.  </w:t>
            </w:r>
          </w:p>
        </w:tc>
      </w:tr>
      <w:tr w:rsidR="000E3934" w:rsidRPr="00EC229D" w:rsidTr="00FC6ECD">
        <w:trPr>
          <w:trHeight w:val="1745"/>
        </w:trPr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153/2014</w:t>
            </w: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286/2012</w:t>
            </w:r>
          </w:p>
        </w:tc>
        <w:tc>
          <w:tcPr>
            <w:tcW w:w="113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3258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MUDDU HENRY VS CIVIL AVIATION  AUTHORITY </w:t>
            </w:r>
          </w:p>
        </w:tc>
        <w:tc>
          <w:tcPr>
            <w:tcW w:w="759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3024" w:type="dxa"/>
            <w:gridSpan w:val="11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LUKWAGO &amp; CO. ADVOCATES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THE CORPORATION SECRETARY/LEGAL COUNSEL - CAA</w:t>
            </w:r>
          </w:p>
        </w:tc>
        <w:tc>
          <w:tcPr>
            <w:tcW w:w="2597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Fidel Ebyau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Mavunwa 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Ms. Julian  Nyachwo</w:t>
            </w: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654A9B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54A9B">
              <w:rPr>
                <w:rFonts w:ascii="Bookman Old Style" w:hAnsi="Bookman Old Style"/>
                <w:b/>
                <w:i/>
                <w:sz w:val="24"/>
                <w:szCs w:val="24"/>
              </w:rPr>
              <w:t>Quorum:</w:t>
            </w:r>
            <w:r w:rsidRPr="00654A9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Mavunwa 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Ms. Julian  Nyachwo</w:t>
            </w:r>
          </w:p>
        </w:tc>
      </w:tr>
      <w:tr w:rsidR="000E3934" w:rsidRPr="00EC229D" w:rsidTr="00FC6ECD">
        <w:trPr>
          <w:trHeight w:val="467"/>
        </w:trPr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3</w:t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.            </w:t>
            </w:r>
          </w:p>
        </w:tc>
      </w:tr>
      <w:tr w:rsidR="000E3934" w:rsidRPr="00EC229D" w:rsidTr="00FC6ECD"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194/2014</w:t>
            </w: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378/2013</w:t>
            </w:r>
          </w:p>
        </w:tc>
        <w:tc>
          <w:tcPr>
            <w:tcW w:w="113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LDC</w:t>
            </w:r>
          </w:p>
        </w:tc>
        <w:tc>
          <w:tcPr>
            <w:tcW w:w="1817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GWAZIA BOB JOHN VS SOLECO CONSTRUCTION CO. LTD.</w:t>
            </w:r>
          </w:p>
        </w:tc>
        <w:tc>
          <w:tcPr>
            <w:tcW w:w="1441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Mention</w:t>
            </w:r>
          </w:p>
        </w:tc>
        <w:tc>
          <w:tcPr>
            <w:tcW w:w="3043" w:type="dxa"/>
            <w:gridSpan w:val="9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M/S. MUSOKE SULEMANI &amp; CO. ADV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M/S. ODOKEL OPOLOT &amp; CO. ADVOCATES</w:t>
            </w:r>
          </w:p>
        </w:tc>
        <w:tc>
          <w:tcPr>
            <w:tcW w:w="3337" w:type="dxa"/>
            <w:gridSpan w:val="9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Fidel Ebyau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Baguma Filbert Bates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Baguma Filbert Bates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</w:tc>
      </w:tr>
      <w:tr w:rsidR="000E3934" w:rsidRPr="00EC229D" w:rsidTr="00FC6ECD">
        <w:trPr>
          <w:trHeight w:val="467"/>
        </w:trPr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4</w:t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.            </w:t>
            </w:r>
          </w:p>
        </w:tc>
      </w:tr>
      <w:tr w:rsidR="000E3934" w:rsidRPr="00EC229D" w:rsidTr="00FC6ECD">
        <w:trPr>
          <w:trHeight w:val="1682"/>
        </w:trPr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133/2014</w:t>
            </w: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142/2012</w:t>
            </w:r>
          </w:p>
        </w:tc>
        <w:tc>
          <w:tcPr>
            <w:tcW w:w="56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12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IMAKIT MARTIN VS ENGEN (U) LTD.</w:t>
            </w:r>
          </w:p>
        </w:tc>
        <w:tc>
          <w:tcPr>
            <w:tcW w:w="1702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ention</w:t>
            </w:r>
          </w:p>
        </w:tc>
        <w:tc>
          <w:tcPr>
            <w:tcW w:w="3081" w:type="dxa"/>
            <w:gridSpan w:val="1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MUYANJA &amp; ASSOCIATES, ADV. SOLICITORS &amp; CONSULTANTS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MASEMBE MAKUBUYA, ADRIKO, KARUGABA &amp; SEKATAWA ADV.</w:t>
            </w:r>
          </w:p>
        </w:tc>
        <w:tc>
          <w:tcPr>
            <w:tcW w:w="3299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</w:tc>
      </w:tr>
      <w:tr w:rsidR="000E3934" w:rsidRPr="00EC229D" w:rsidTr="00FC6ECD">
        <w:trPr>
          <w:trHeight w:val="467"/>
        </w:trPr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5</w:t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.            </w:t>
            </w:r>
          </w:p>
        </w:tc>
      </w:tr>
      <w:tr w:rsidR="000E3934" w:rsidRPr="00EC229D" w:rsidTr="00FC6ECD">
        <w:trPr>
          <w:trHeight w:val="1682"/>
        </w:trPr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207/2014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118/2014</w:t>
            </w:r>
          </w:p>
        </w:tc>
        <w:tc>
          <w:tcPr>
            <w:tcW w:w="56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12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ALICE MUVELI KYULE VS FATHIL INTERNATIONAL  </w:t>
            </w:r>
          </w:p>
        </w:tc>
        <w:tc>
          <w:tcPr>
            <w:tcW w:w="1702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Hearing/filing settlement</w:t>
            </w:r>
          </w:p>
        </w:tc>
        <w:tc>
          <w:tcPr>
            <w:tcW w:w="3081" w:type="dxa"/>
            <w:gridSpan w:val="1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KABALI - SEBBOWA  ADVOCATES 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 KIIZA, TUMWESIGE, SSEMAMBO   ADV.</w:t>
            </w:r>
          </w:p>
        </w:tc>
        <w:tc>
          <w:tcPr>
            <w:tcW w:w="3299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</w:tc>
      </w:tr>
      <w:tr w:rsidR="000E3934" w:rsidRPr="00EC229D" w:rsidTr="00FC6ECD">
        <w:trPr>
          <w:trHeight w:val="467"/>
        </w:trPr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.            </w:t>
            </w:r>
          </w:p>
        </w:tc>
      </w:tr>
      <w:tr w:rsidR="000E3934" w:rsidRPr="00EC229D" w:rsidTr="00FC6ECD">
        <w:trPr>
          <w:trHeight w:val="1880"/>
        </w:trPr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297/2015</w:t>
            </w: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353/2015</w:t>
            </w:r>
          </w:p>
        </w:tc>
        <w:tc>
          <w:tcPr>
            <w:tcW w:w="56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12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GEOFFREY SSEMBAJJWE VS WORLD VISION</w:t>
            </w:r>
          </w:p>
        </w:tc>
        <w:tc>
          <w:tcPr>
            <w:tcW w:w="1702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3081" w:type="dxa"/>
            <w:gridSpan w:val="1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 KGN ADVOCATES.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MASEMBE, MAKUBUYA, ADRIKO, KARUGABA &amp;SSEKATAWA  ADV.</w:t>
            </w:r>
          </w:p>
        </w:tc>
        <w:tc>
          <w:tcPr>
            <w:tcW w:w="3299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565F58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Mr. Baguma Filbert Bates</w:t>
            </w:r>
          </w:p>
        </w:tc>
      </w:tr>
      <w:tr w:rsidR="000E3934" w:rsidRPr="00783CAE" w:rsidTr="00FC6ECD">
        <w:trPr>
          <w:trHeight w:val="467"/>
        </w:trPr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783CAE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83CAE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br w:type="page"/>
            </w:r>
            <w:r w:rsidRPr="00783CAE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783CAE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783CAE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  <w:r w:rsidRPr="00783CAE">
              <w:rPr>
                <w:rFonts w:ascii="Bookman Old Style" w:hAnsi="Bookman Old Style"/>
                <w:b/>
                <w:sz w:val="24"/>
                <w:szCs w:val="24"/>
              </w:rPr>
              <w:t xml:space="preserve">.            </w:t>
            </w:r>
          </w:p>
        </w:tc>
      </w:tr>
      <w:tr w:rsidR="000E3934" w:rsidRPr="00EC229D" w:rsidTr="00FC6ECD">
        <w:trPr>
          <w:trHeight w:val="1408"/>
        </w:trPr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227/2014</w:t>
            </w: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196/2013</w:t>
            </w:r>
          </w:p>
        </w:tc>
        <w:tc>
          <w:tcPr>
            <w:tcW w:w="56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12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NASSANGA SAPHINA KASULE VS STANBIC BANK (U) LTD.</w:t>
            </w:r>
          </w:p>
        </w:tc>
        <w:tc>
          <w:tcPr>
            <w:tcW w:w="1702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3081" w:type="dxa"/>
            <w:gridSpan w:val="1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WEB ADVOCATES &amp; SOLICITORS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MMAKS ADV</w:t>
            </w:r>
          </w:p>
        </w:tc>
        <w:tc>
          <w:tcPr>
            <w:tcW w:w="3299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565F58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</w:tc>
      </w:tr>
      <w:tr w:rsidR="000E3934" w:rsidRPr="00BF0DA0" w:rsidTr="00FC6ECD">
        <w:trPr>
          <w:trHeight w:val="467"/>
        </w:trPr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BF0DA0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F0DA0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BF0DA0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BF0DA0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  <w:r w:rsidRPr="00BF0DA0">
              <w:rPr>
                <w:rFonts w:ascii="Bookman Old Style" w:hAnsi="Bookman Old Style"/>
                <w:b/>
                <w:sz w:val="24"/>
                <w:szCs w:val="24"/>
              </w:rPr>
              <w:t xml:space="preserve">.        </w:t>
            </w:r>
          </w:p>
        </w:tc>
      </w:tr>
      <w:tr w:rsidR="000E3934" w:rsidRPr="00EC229D" w:rsidTr="00FC6ECD">
        <w:trPr>
          <w:gridAfter w:val="2"/>
          <w:wAfter w:w="206" w:type="dxa"/>
        </w:trPr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br w:type="page"/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032/2014</w:t>
            </w: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275/2012</w:t>
            </w:r>
          </w:p>
        </w:tc>
        <w:tc>
          <w:tcPr>
            <w:tcW w:w="113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155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INNOCENT MUSHABE VS REAL PEOPLE FINANCIAL SERVICES </w:t>
            </w:r>
          </w:p>
        </w:tc>
        <w:tc>
          <w:tcPr>
            <w:tcW w:w="2223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600" w:type="dxa"/>
            <w:gridSpan w:val="9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NEWMARK ADVOCATES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KYAZZE &amp; CO. ADVOCATES</w:t>
            </w:r>
          </w:p>
        </w:tc>
        <w:tc>
          <w:tcPr>
            <w:tcW w:w="3053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Mavunwa Edison Han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Rose Gidongo </w:t>
            </w: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Mavunwa Edison Han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Rose Gidongo </w:t>
            </w:r>
          </w:p>
        </w:tc>
      </w:tr>
      <w:tr w:rsidR="000E3934" w:rsidRPr="00EC229D" w:rsidTr="00FC6ECD">
        <w:trPr>
          <w:trHeight w:val="467"/>
        </w:trPr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994359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94359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  <w:r w:rsidRPr="00994359">
              <w:rPr>
                <w:rFonts w:ascii="Bookman Old Style" w:hAnsi="Bookman Old Style"/>
                <w:b/>
                <w:sz w:val="24"/>
                <w:szCs w:val="24"/>
              </w:rPr>
              <w:t xml:space="preserve">.  </w:t>
            </w:r>
          </w:p>
        </w:tc>
      </w:tr>
      <w:tr w:rsidR="000E3934" w:rsidRPr="00EC229D" w:rsidTr="00FC6ECD">
        <w:trPr>
          <w:trHeight w:val="274"/>
        </w:trPr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191/2015</w:t>
            </w: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180/20 15</w:t>
            </w:r>
          </w:p>
        </w:tc>
        <w:tc>
          <w:tcPr>
            <w:tcW w:w="113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155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ADAM KAFUMBE MUKASA &amp; 23 ORS VS UGANDA BREWERIES LTD.</w:t>
            </w:r>
          </w:p>
        </w:tc>
        <w:tc>
          <w:tcPr>
            <w:tcW w:w="2414" w:type="dxa"/>
            <w:gridSpan w:val="9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2248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MATOVU &amp; MATOVU ADVOCATES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MASEMBE, MAKUBUYA, KARUGABA &amp; SSEKATAWA ADV   </w:t>
            </w:r>
          </w:p>
        </w:tc>
        <w:tc>
          <w:tcPr>
            <w:tcW w:w="3420" w:type="dxa"/>
            <w:gridSpan w:val="1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Mavunwa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Ms. Rose Gidongo</w:t>
            </w: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565F58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Mavunwa 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Ms. Rose Gidongo</w:t>
            </w:r>
          </w:p>
        </w:tc>
      </w:tr>
      <w:tr w:rsidR="000E3934" w:rsidRPr="00CA2A9E" w:rsidTr="00FC6ECD"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CA2A9E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CA2A9E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CA2A9E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9.  </w:t>
            </w:r>
          </w:p>
        </w:tc>
      </w:tr>
      <w:tr w:rsidR="000E3934" w:rsidRPr="00EC229D" w:rsidTr="00FC6ECD">
        <w:tc>
          <w:tcPr>
            <w:tcW w:w="816" w:type="dxa"/>
          </w:tcPr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/>
                <w:sz w:val="24"/>
                <w:szCs w:val="24"/>
                <w:highlight w:val="yellow"/>
              </w:rPr>
              <w:t>9.30</w:t>
            </w:r>
          </w:p>
        </w:tc>
        <w:tc>
          <w:tcPr>
            <w:tcW w:w="1414" w:type="dxa"/>
            <w:gridSpan w:val="3"/>
          </w:tcPr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>255/2015</w:t>
            </w:r>
          </w:p>
        </w:tc>
        <w:tc>
          <w:tcPr>
            <w:tcW w:w="1744" w:type="dxa"/>
            <w:gridSpan w:val="4"/>
          </w:tcPr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>182/2015</w:t>
            </w:r>
          </w:p>
        </w:tc>
        <w:tc>
          <w:tcPr>
            <w:tcW w:w="1134" w:type="dxa"/>
            <w:gridSpan w:val="4"/>
          </w:tcPr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>LDR</w:t>
            </w:r>
          </w:p>
        </w:tc>
        <w:tc>
          <w:tcPr>
            <w:tcW w:w="2406" w:type="dxa"/>
            <w:gridSpan w:val="5"/>
          </w:tcPr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>WANICHAN SUNDAY VS FONTANA AUTO PARTS</w:t>
            </w:r>
          </w:p>
        </w:tc>
        <w:tc>
          <w:tcPr>
            <w:tcW w:w="1353" w:type="dxa"/>
            <w:gridSpan w:val="3"/>
          </w:tcPr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>Mention</w:t>
            </w:r>
          </w:p>
        </w:tc>
        <w:tc>
          <w:tcPr>
            <w:tcW w:w="2542" w:type="dxa"/>
            <w:gridSpan w:val="8"/>
          </w:tcPr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 xml:space="preserve">M/S. JOEL COX ADVOCATES </w:t>
            </w:r>
          </w:p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  <w:highlight w:val="yellow"/>
              </w:rPr>
            </w:pPr>
          </w:p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>M/S NANGWALA, REZIDA&amp; CO. ADV</w:t>
            </w:r>
          </w:p>
        </w:tc>
        <w:tc>
          <w:tcPr>
            <w:tcW w:w="3337" w:type="dxa"/>
            <w:gridSpan w:val="9"/>
          </w:tcPr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/>
                <w:sz w:val="24"/>
                <w:szCs w:val="24"/>
                <w:highlight w:val="yellow"/>
              </w:rPr>
              <w:t xml:space="preserve">Mr. Ebyau Fidel </w:t>
            </w:r>
          </w:p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>Mr. Mavunwa</w:t>
            </w:r>
          </w:p>
          <w:p w:rsidR="000E3934" w:rsidRPr="007A650C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>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7A650C">
              <w:rPr>
                <w:rFonts w:ascii="Bookman Old Style" w:hAnsi="Bookman Old Style" w:cs="Calibri"/>
                <w:sz w:val="24"/>
                <w:szCs w:val="24"/>
                <w:highlight w:val="yellow"/>
              </w:rPr>
              <w:t>Ms. Julian  Nyachwo</w:t>
            </w: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E3934" w:rsidRPr="00EC229D" w:rsidTr="00FC6ECD">
        <w:tc>
          <w:tcPr>
            <w:tcW w:w="14746" w:type="dxa"/>
            <w:gridSpan w:val="37"/>
          </w:tcPr>
          <w:p w:rsidR="000E3934" w:rsidRPr="00565F58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Mavunwa 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Ms. Julian  Nyachwo</w:t>
            </w:r>
          </w:p>
        </w:tc>
      </w:tr>
      <w:tr w:rsidR="000E3934" w:rsidRPr="00EC229D" w:rsidTr="00FC6ECD">
        <w:trPr>
          <w:trHeight w:val="467"/>
        </w:trPr>
        <w:tc>
          <w:tcPr>
            <w:tcW w:w="147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B16D5A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B16D5A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10</w:t>
            </w:r>
            <w:r w:rsidRPr="00B16D5A">
              <w:rPr>
                <w:rFonts w:ascii="Bookman Old Style" w:hAnsi="Bookman Old Style"/>
                <w:b/>
                <w:sz w:val="24"/>
                <w:szCs w:val="24"/>
              </w:rPr>
              <w:t xml:space="preserve">.    </w:t>
            </w:r>
          </w:p>
        </w:tc>
      </w:tr>
      <w:tr w:rsidR="000E3934" w:rsidRPr="00EC229D" w:rsidTr="00FC6ECD">
        <w:trPr>
          <w:gridAfter w:val="2"/>
          <w:wAfter w:w="206" w:type="dxa"/>
        </w:trPr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032/2015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</w:tc>
        <w:tc>
          <w:tcPr>
            <w:tcW w:w="174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271/2015</w:t>
            </w:r>
          </w:p>
        </w:tc>
        <w:tc>
          <w:tcPr>
            <w:tcW w:w="113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278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KYESWA HAKIM VS SSAKA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 xml:space="preserve">GODFREY &amp; 2 ORS </w:t>
            </w:r>
          </w:p>
        </w:tc>
        <w:tc>
          <w:tcPr>
            <w:tcW w:w="1692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lastRenderedPageBreak/>
              <w:t>Mention</w:t>
            </w:r>
          </w:p>
        </w:tc>
        <w:tc>
          <w:tcPr>
            <w:tcW w:w="2331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 KAGGWA-OWOYESIGIRE &amp; CO. ADVOCATES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lastRenderedPageBreak/>
              <w:t>M/S GP ADVOCATES</w:t>
            </w:r>
          </w:p>
        </w:tc>
        <w:tc>
          <w:tcPr>
            <w:tcW w:w="3131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Matovu Micheal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Mr. Baguma Filbert Bates</w:t>
            </w:r>
          </w:p>
        </w:tc>
      </w:tr>
      <w:tr w:rsidR="000E3934" w:rsidRPr="00EC229D" w:rsidTr="00FC6ECD">
        <w:trPr>
          <w:gridAfter w:val="2"/>
          <w:wAfter w:w="206" w:type="dxa"/>
        </w:trPr>
        <w:tc>
          <w:tcPr>
            <w:tcW w:w="14540" w:type="dxa"/>
            <w:gridSpan w:val="3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lastRenderedPageBreak/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Matovu Micheal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</w:tc>
      </w:tr>
      <w:tr w:rsidR="000E3934" w:rsidRPr="00CA2A9E" w:rsidTr="00FC6ECD">
        <w:trPr>
          <w:gridAfter w:val="2"/>
          <w:wAfter w:w="206" w:type="dxa"/>
          <w:trHeight w:val="467"/>
        </w:trPr>
        <w:tc>
          <w:tcPr>
            <w:tcW w:w="145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CA2A9E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11</w:t>
            </w:r>
            <w:r w:rsidRPr="00CA2A9E">
              <w:rPr>
                <w:rFonts w:ascii="Bookman Old Style" w:hAnsi="Bookman Old Style"/>
                <w:b/>
                <w:sz w:val="24"/>
                <w:szCs w:val="24"/>
              </w:rPr>
              <w:t xml:space="preserve">.    </w:t>
            </w:r>
          </w:p>
        </w:tc>
      </w:tr>
      <w:tr w:rsidR="000E3934" w:rsidRPr="00EC229D" w:rsidTr="00FC6ECD">
        <w:trPr>
          <w:gridAfter w:val="1"/>
          <w:wAfter w:w="157" w:type="dxa"/>
          <w:trHeight w:val="1250"/>
        </w:trPr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EC229D">
              <w:rPr>
                <w:rFonts w:ascii="Bookman Old Style" w:hAnsi="Bookman Old Style"/>
                <w:sz w:val="24"/>
                <w:szCs w:val="24"/>
              </w:rPr>
              <w:t>.30</w:t>
            </w:r>
          </w:p>
        </w:tc>
        <w:tc>
          <w:tcPr>
            <w:tcW w:w="1414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091/2015</w:t>
            </w:r>
          </w:p>
        </w:tc>
        <w:tc>
          <w:tcPr>
            <w:tcW w:w="1588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280/ 2015</w:t>
            </w:r>
          </w:p>
        </w:tc>
        <w:tc>
          <w:tcPr>
            <w:tcW w:w="102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672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MASAAKWA HENRY &amp; 7 ORS VS BUGANDA KINGDOM</w:t>
            </w:r>
          </w:p>
        </w:tc>
        <w:tc>
          <w:tcPr>
            <w:tcW w:w="1663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633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MBAZIIRA &amp; CO.  ADVOCATES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NSUBUGA K.S. &amp; CO. ADV.    </w:t>
            </w:r>
          </w:p>
        </w:tc>
        <w:tc>
          <w:tcPr>
            <w:tcW w:w="2779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Nganzi Harriet Mugambwa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</w:tc>
      </w:tr>
      <w:tr w:rsidR="000E3934" w:rsidRPr="00EC229D" w:rsidTr="00FC6ECD">
        <w:trPr>
          <w:gridAfter w:val="1"/>
          <w:wAfter w:w="157" w:type="dxa"/>
        </w:trPr>
        <w:tc>
          <w:tcPr>
            <w:tcW w:w="14589" w:type="dxa"/>
            <w:gridSpan w:val="36"/>
          </w:tcPr>
          <w:p w:rsidR="000E3934" w:rsidRPr="00565F58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Nganzi Harriet Mugambwa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</w:tc>
      </w:tr>
      <w:tr w:rsidR="000E3934" w:rsidRPr="00EC229D" w:rsidTr="00FC6ECD">
        <w:tc>
          <w:tcPr>
            <w:tcW w:w="1474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C64D7B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C64D7B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C64D7B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12</w:t>
            </w:r>
            <w:r w:rsidRPr="00C64D7B">
              <w:rPr>
                <w:rFonts w:ascii="Bookman Old Style" w:hAnsi="Bookman Old Style"/>
                <w:b/>
                <w:sz w:val="24"/>
                <w:szCs w:val="24"/>
              </w:rPr>
              <w:t xml:space="preserve">.    </w:t>
            </w:r>
          </w:p>
        </w:tc>
      </w:tr>
      <w:tr w:rsidR="000E3934" w:rsidRPr="00EC229D" w:rsidTr="00FC6ECD">
        <w:tc>
          <w:tcPr>
            <w:tcW w:w="816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32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023/2016</w:t>
            </w:r>
          </w:p>
        </w:tc>
        <w:tc>
          <w:tcPr>
            <w:tcW w:w="1420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127/2015</w:t>
            </w:r>
          </w:p>
        </w:tc>
        <w:tc>
          <w:tcPr>
            <w:tcW w:w="1007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Misc. App</w:t>
            </w:r>
          </w:p>
        </w:tc>
        <w:tc>
          <w:tcPr>
            <w:tcW w:w="3358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KIRUNDA AMISI &amp; ANOR VS KYAMBOGO UNIVERSITY </w:t>
            </w:r>
          </w:p>
        </w:tc>
        <w:tc>
          <w:tcPr>
            <w:tcW w:w="1846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1969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TUMWEBAZE, KASIRY &amp; ADVOCATES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SECRETARY KYAMBOGO UNIVERSITY</w:t>
            </w:r>
          </w:p>
        </w:tc>
        <w:tc>
          <w:tcPr>
            <w:tcW w:w="2894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Mavunwa Edison Han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Rose Gidongo </w:t>
            </w:r>
          </w:p>
        </w:tc>
      </w:tr>
      <w:tr w:rsidR="000E3934" w:rsidRPr="00EC229D" w:rsidTr="00FC6ECD">
        <w:tc>
          <w:tcPr>
            <w:tcW w:w="14742" w:type="dxa"/>
            <w:gridSpan w:val="37"/>
          </w:tcPr>
          <w:p w:rsidR="000E3934" w:rsidRPr="00783CAE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783CAE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Mavunwa Edison Han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Rose Gidongo </w:t>
            </w:r>
          </w:p>
        </w:tc>
      </w:tr>
    </w:tbl>
    <w:p w:rsidR="000E3934" w:rsidRDefault="000E3934" w:rsidP="000E3934"/>
    <w:tbl>
      <w:tblPr>
        <w:tblW w:w="14747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4"/>
        <w:gridCol w:w="15"/>
        <w:gridCol w:w="1370"/>
        <w:gridCol w:w="31"/>
        <w:gridCol w:w="20"/>
        <w:gridCol w:w="1654"/>
        <w:gridCol w:w="8"/>
        <w:gridCol w:w="844"/>
        <w:gridCol w:w="313"/>
        <w:gridCol w:w="444"/>
        <w:gridCol w:w="1861"/>
        <w:gridCol w:w="134"/>
        <w:gridCol w:w="218"/>
        <w:gridCol w:w="182"/>
        <w:gridCol w:w="37"/>
        <w:gridCol w:w="73"/>
        <w:gridCol w:w="560"/>
        <w:gridCol w:w="425"/>
        <w:gridCol w:w="288"/>
        <w:gridCol w:w="145"/>
        <w:gridCol w:w="133"/>
        <w:gridCol w:w="2049"/>
        <w:gridCol w:w="79"/>
        <w:gridCol w:w="127"/>
        <w:gridCol w:w="62"/>
        <w:gridCol w:w="335"/>
        <w:gridCol w:w="18"/>
        <w:gridCol w:w="172"/>
        <w:gridCol w:w="2315"/>
      </w:tblGrid>
      <w:tr w:rsidR="000E3934" w:rsidRPr="00EC229D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7F02FA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13.    </w:t>
            </w:r>
          </w:p>
        </w:tc>
      </w:tr>
      <w:tr w:rsidR="000E3934" w:rsidRPr="00EC229D" w:rsidTr="00FC6ECD">
        <w:tc>
          <w:tcPr>
            <w:tcW w:w="835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16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058/2015</w:t>
            </w:r>
          </w:p>
        </w:tc>
        <w:tc>
          <w:tcPr>
            <w:tcW w:w="1682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3/ 2015</w:t>
            </w:r>
          </w:p>
        </w:tc>
        <w:tc>
          <w:tcPr>
            <w:tcW w:w="1157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876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SYAMUT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SANGIRA B. PATRICK &amp; 2 ORS VS TIBET HIMA MINING COMPANY LTD    </w:t>
            </w:r>
          </w:p>
        </w:tc>
        <w:tc>
          <w:tcPr>
            <w:tcW w:w="1491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2450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GUMA &amp; CO.  ADVOCATES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KIIZA &amp; KWANZA ADVOCATES    </w:t>
            </w:r>
          </w:p>
        </w:tc>
        <w:tc>
          <w:tcPr>
            <w:tcW w:w="2840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</w:tc>
      </w:tr>
      <w:tr w:rsidR="000E3934" w:rsidRPr="00EC229D" w:rsidTr="00FC6ECD">
        <w:tc>
          <w:tcPr>
            <w:tcW w:w="14747" w:type="dxa"/>
            <w:gridSpan w:val="30"/>
          </w:tcPr>
          <w:p w:rsidR="000E3934" w:rsidRPr="00B87C80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B87C8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Julian Nyachwo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Baguma Filbert Bates</w:t>
            </w:r>
          </w:p>
        </w:tc>
      </w:tr>
      <w:tr w:rsidR="000E3934" w:rsidRPr="00654A9B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654A9B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54A9B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No.1.   1</w:t>
            </w:r>
            <w:r w:rsidRPr="00654A9B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st</w:t>
            </w:r>
            <w:r w:rsidRPr="00654A9B">
              <w:rPr>
                <w:rFonts w:ascii="Bookman Old Style" w:hAnsi="Bookman Old Style"/>
                <w:b/>
                <w:sz w:val="24"/>
                <w:szCs w:val="24"/>
              </w:rPr>
              <w:t xml:space="preserve">  November 2016     </w:t>
            </w:r>
          </w:p>
        </w:tc>
      </w:tr>
      <w:tr w:rsidR="000E3934" w:rsidRPr="00EC229D" w:rsidTr="00FC6ECD">
        <w:trPr>
          <w:trHeight w:val="1498"/>
        </w:trPr>
        <w:tc>
          <w:tcPr>
            <w:tcW w:w="811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09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159/2015</w:t>
            </w:r>
          </w:p>
        </w:tc>
        <w:tc>
          <w:tcPr>
            <w:tcW w:w="1705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306/2015</w:t>
            </w:r>
          </w:p>
        </w:tc>
        <w:tc>
          <w:tcPr>
            <w:tcW w:w="1609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2213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SEMBERA NORMAN VS UMEME  LTD    </w:t>
            </w:r>
          </w:p>
        </w:tc>
        <w:tc>
          <w:tcPr>
            <w:tcW w:w="852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3246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MWEMBE &amp; CO. ADVOCATES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SEBALU &amp; LULE ADVOCATES</w:t>
            </w:r>
          </w:p>
        </w:tc>
        <w:tc>
          <w:tcPr>
            <w:tcW w:w="2902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Nganzi Harriet Mugambwa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</w:tc>
      </w:tr>
      <w:tr w:rsidR="000E3934" w:rsidRPr="00EC229D" w:rsidTr="00FC6ECD">
        <w:trPr>
          <w:trHeight w:val="1772"/>
        </w:trPr>
        <w:tc>
          <w:tcPr>
            <w:tcW w:w="14747" w:type="dxa"/>
            <w:gridSpan w:val="3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lastRenderedPageBreak/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Nganzi Harriet Mugambwa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</w:tc>
      </w:tr>
      <w:tr w:rsidR="000E3934" w:rsidRPr="00CA2A9E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CA2A9E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2</w:t>
            </w:r>
            <w:r w:rsidRPr="00CA2A9E">
              <w:rPr>
                <w:rFonts w:ascii="Bookman Old Style" w:hAnsi="Bookman Old Style"/>
                <w:b/>
                <w:sz w:val="24"/>
                <w:szCs w:val="24"/>
              </w:rPr>
              <w:t xml:space="preserve">.  </w:t>
            </w:r>
          </w:p>
        </w:tc>
      </w:tr>
      <w:tr w:rsidR="000E3934" w:rsidRPr="00EC229D" w:rsidTr="00FC6ECD">
        <w:tc>
          <w:tcPr>
            <w:tcW w:w="811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09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148/2015</w:t>
            </w:r>
          </w:p>
        </w:tc>
        <w:tc>
          <w:tcPr>
            <w:tcW w:w="1705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137/2015</w:t>
            </w:r>
          </w:p>
        </w:tc>
        <w:tc>
          <w:tcPr>
            <w:tcW w:w="1609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LDR</w:t>
            </w:r>
          </w:p>
        </w:tc>
        <w:tc>
          <w:tcPr>
            <w:tcW w:w="1861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DAVID MAGOLA VS DOTT SERVICES LTD.   </w:t>
            </w:r>
          </w:p>
        </w:tc>
        <w:tc>
          <w:tcPr>
            <w:tcW w:w="1917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2406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KAJEKE, MAGURU &amp; CO. ADV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FALCON ASSOCIATED ADV</w:t>
            </w:r>
          </w:p>
        </w:tc>
        <w:tc>
          <w:tcPr>
            <w:tcW w:w="3029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Habiyalemye Dominic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Nganzi Harriet Mugambwa</w:t>
            </w:r>
          </w:p>
        </w:tc>
      </w:tr>
      <w:tr w:rsidR="000E3934" w:rsidRPr="00EC229D" w:rsidTr="00FC6ECD">
        <w:tc>
          <w:tcPr>
            <w:tcW w:w="14747" w:type="dxa"/>
            <w:gridSpan w:val="30"/>
          </w:tcPr>
          <w:p w:rsidR="000E3934" w:rsidRPr="00565F58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Habiyalemye Dominic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Nganzi Harriet Mugambwa</w:t>
            </w:r>
          </w:p>
        </w:tc>
      </w:tr>
      <w:tr w:rsidR="000E3934" w:rsidRPr="00EC229D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Pr="00EC229D">
              <w:rPr>
                <w:rFonts w:ascii="Bookman Old Style" w:hAnsi="Bookman Old Style"/>
                <w:b/>
                <w:sz w:val="24"/>
                <w:szCs w:val="24"/>
              </w:rPr>
              <w:t xml:space="preserve">. </w:t>
            </w:r>
          </w:p>
        </w:tc>
      </w:tr>
      <w:tr w:rsidR="000E3934" w:rsidRPr="00EC229D" w:rsidTr="00FC6ECD">
        <w:tc>
          <w:tcPr>
            <w:tcW w:w="811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60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219/2014</w:t>
            </w:r>
          </w:p>
        </w:tc>
        <w:tc>
          <w:tcPr>
            <w:tcW w:w="1654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042/2014</w:t>
            </w:r>
          </w:p>
        </w:tc>
        <w:tc>
          <w:tcPr>
            <w:tcW w:w="1609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1861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MUTAAWE ANDREW  VS LEADS INSURANCE </w:t>
            </w:r>
          </w:p>
        </w:tc>
        <w:tc>
          <w:tcPr>
            <w:tcW w:w="1204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3040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MUKUVE &amp; CO.ADVOCATES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MUGENYI &amp; CO. ADVOCATES </w:t>
            </w:r>
          </w:p>
        </w:tc>
        <w:tc>
          <w:tcPr>
            <w:tcW w:w="3108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Mavunwa Edison Han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Rose Gidongo</w:t>
            </w:r>
          </w:p>
        </w:tc>
      </w:tr>
      <w:tr w:rsidR="000E3934" w:rsidRPr="00EC229D" w:rsidTr="00FC6ECD">
        <w:tc>
          <w:tcPr>
            <w:tcW w:w="14747" w:type="dxa"/>
            <w:gridSpan w:val="30"/>
          </w:tcPr>
          <w:p w:rsidR="000E3934" w:rsidRPr="00565F58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565F5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Mavunwa Edison Han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Ms. Rose Gidongo</w:t>
            </w:r>
          </w:p>
        </w:tc>
      </w:tr>
      <w:tr w:rsidR="000E3934" w:rsidRPr="00EC229D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811B44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4</w:t>
            </w:r>
            <w:r w:rsidRPr="00811B44">
              <w:rPr>
                <w:rFonts w:ascii="Bookman Old Style" w:hAnsi="Bookman Old Style"/>
                <w:b/>
                <w:sz w:val="24"/>
                <w:szCs w:val="24"/>
              </w:rPr>
              <w:t xml:space="preserve">.   </w:t>
            </w:r>
          </w:p>
        </w:tc>
      </w:tr>
      <w:tr w:rsidR="000E3934" w:rsidRPr="00EC229D" w:rsidTr="00FC6ECD">
        <w:trPr>
          <w:trHeight w:val="1862"/>
        </w:trPr>
        <w:tc>
          <w:tcPr>
            <w:tcW w:w="811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09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272/2014</w:t>
            </w:r>
          </w:p>
        </w:tc>
        <w:tc>
          <w:tcPr>
            <w:tcW w:w="1705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314/2012</w:t>
            </w:r>
          </w:p>
        </w:tc>
        <w:tc>
          <w:tcPr>
            <w:tcW w:w="1609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1995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ETUKET SIMON  VS KAMPALA PHARMACEUTICAL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</w:tc>
        <w:tc>
          <w:tcPr>
            <w:tcW w:w="1070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3040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OMONGOLE &amp; CO. ADVOCATES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 MASEMBE, MAKUBUYA, ADRIKO, KARUGABA &amp; SSEKATAWA  ADV.</w:t>
            </w:r>
          </w:p>
        </w:tc>
        <w:tc>
          <w:tcPr>
            <w:tcW w:w="3108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Nganzi Harriet Mugambwa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934" w:rsidRPr="007301AF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br w:type="page"/>
            </w:r>
            <w:r w:rsidRPr="007301AF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7301AF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Nganzi Harriet Mugambwa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  <w:p w:rsidR="000E3934" w:rsidRPr="007301AF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0E3934" w:rsidRPr="00EC229D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811B44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4</w:t>
            </w:r>
            <w:r w:rsidRPr="00811B44">
              <w:rPr>
                <w:rFonts w:ascii="Bookman Old Style" w:hAnsi="Bookman Old Style"/>
                <w:b/>
                <w:sz w:val="24"/>
                <w:szCs w:val="24"/>
              </w:rPr>
              <w:t xml:space="preserve">.   </w:t>
            </w:r>
          </w:p>
        </w:tc>
      </w:tr>
      <w:tr w:rsidR="000E3934" w:rsidRPr="00EC229D" w:rsidTr="00FC6ECD">
        <w:trPr>
          <w:trHeight w:val="1862"/>
        </w:trPr>
        <w:tc>
          <w:tcPr>
            <w:tcW w:w="811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09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104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/2014</w:t>
            </w:r>
          </w:p>
        </w:tc>
        <w:tc>
          <w:tcPr>
            <w:tcW w:w="1705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256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/20</w:t>
            </w:r>
            <w:r>
              <w:rPr>
                <w:rFonts w:ascii="Bookman Old Style" w:hAnsi="Bookman Old Style" w:cs="Calibri"/>
                <w:sz w:val="24"/>
                <w:szCs w:val="24"/>
              </w:rPr>
              <w:t>08</w:t>
            </w:r>
          </w:p>
        </w:tc>
        <w:tc>
          <w:tcPr>
            <w:tcW w:w="1609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213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KYEYUNE SSENYONJO 4 ORS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 VS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MAKERERE UNIVERSITY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</w:tc>
        <w:tc>
          <w:tcPr>
            <w:tcW w:w="852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3040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BUWU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LE &amp;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MAYIGA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ADVOCATES</w:t>
            </w:r>
          </w:p>
          <w:p w:rsidR="000E3934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MAKERERE UNIVERSITY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.</w:t>
            </w:r>
          </w:p>
        </w:tc>
        <w:tc>
          <w:tcPr>
            <w:tcW w:w="3108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Nganzi Harriet Mugambwa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934" w:rsidRPr="007301AF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br w:type="page"/>
            </w:r>
            <w:r w:rsidRPr="007301AF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7301AF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Mr. Ebyau Fidel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 xml:space="preserve">Ms. Nganzi Harriet Mugambwa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  <w:p w:rsidR="000E3934" w:rsidRPr="007301AF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0E3934" w:rsidRPr="007301AF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7301AF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301AF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br w:type="page"/>
            </w:r>
            <w:r w:rsidRPr="007301AF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 1.  2</w:t>
            </w:r>
            <w:r w:rsidRPr="007301AF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nd</w:t>
            </w:r>
            <w:r w:rsidRPr="007301AF">
              <w:rPr>
                <w:rFonts w:ascii="Bookman Old Style" w:hAnsi="Bookman Old Style"/>
                <w:b/>
                <w:sz w:val="24"/>
                <w:szCs w:val="24"/>
              </w:rPr>
              <w:t xml:space="preserve">  November 2016     </w:t>
            </w:r>
          </w:p>
        </w:tc>
      </w:tr>
      <w:tr w:rsidR="000E3934" w:rsidRPr="00EC229D" w:rsidTr="00FC6ECD">
        <w:tc>
          <w:tcPr>
            <w:tcW w:w="835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36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085/2014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</w:tc>
        <w:tc>
          <w:tcPr>
            <w:tcW w:w="2506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213/2014</w:t>
            </w:r>
          </w:p>
        </w:tc>
        <w:tc>
          <w:tcPr>
            <w:tcW w:w="757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3490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OWACHA STELLA VS CIVIL AVIATION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AUTHORITY     </w:t>
            </w:r>
          </w:p>
        </w:tc>
        <w:tc>
          <w:tcPr>
            <w:tcW w:w="566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652" w:type="dxa"/>
            <w:gridSpan w:val="5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MULINDWA, KASULE &amp; CO.  ADVOCATES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THE CORP. SECRETARY, CIVIL AVIATION AUTHORITY </w:t>
            </w:r>
          </w:p>
        </w:tc>
        <w:tc>
          <w:tcPr>
            <w:tcW w:w="2505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Fidel Ebyau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Mavunwa 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Ms. Julian  Nyachwo</w:t>
            </w:r>
          </w:p>
        </w:tc>
      </w:tr>
      <w:tr w:rsidR="000E3934" w:rsidRPr="00EC229D" w:rsidTr="00FC6ECD">
        <w:tc>
          <w:tcPr>
            <w:tcW w:w="14747" w:type="dxa"/>
            <w:gridSpan w:val="3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Mr. Mavunwa Edson Han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Ms. Julian  Nyachwo</w:t>
            </w:r>
          </w:p>
        </w:tc>
      </w:tr>
      <w:tr w:rsidR="000E3934" w:rsidRPr="00EC229D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3F35D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F35DD">
              <w:rPr>
                <w:rFonts w:ascii="Bookman Old Style" w:hAnsi="Bookman Old Style"/>
                <w:b/>
                <w:sz w:val="24"/>
                <w:szCs w:val="24"/>
              </w:rPr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3F35DD">
              <w:rPr>
                <w:rFonts w:ascii="Bookman Old Style" w:hAnsi="Bookman Old Style"/>
                <w:b/>
                <w:sz w:val="24"/>
                <w:szCs w:val="24"/>
              </w:rPr>
              <w:t xml:space="preserve">.   </w:t>
            </w:r>
          </w:p>
        </w:tc>
      </w:tr>
      <w:tr w:rsidR="000E3934" w:rsidRPr="00EC229D" w:rsidTr="00FC6ECD">
        <w:trPr>
          <w:trHeight w:val="2042"/>
        </w:trPr>
        <w:tc>
          <w:tcPr>
            <w:tcW w:w="850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21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021/2014</w:t>
            </w:r>
          </w:p>
        </w:tc>
        <w:tc>
          <w:tcPr>
            <w:tcW w:w="2506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256/2012</w:t>
            </w:r>
          </w:p>
        </w:tc>
        <w:tc>
          <w:tcPr>
            <w:tcW w:w="757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2395" w:type="dxa"/>
            <w:gridSpan w:val="4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MUWANGA EZEKIEL VS STANBIC BANK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    </w:t>
            </w:r>
          </w:p>
        </w:tc>
        <w:tc>
          <w:tcPr>
            <w:tcW w:w="1661" w:type="dxa"/>
            <w:gridSpan w:val="7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Hearing</w:t>
            </w:r>
          </w:p>
        </w:tc>
        <w:tc>
          <w:tcPr>
            <w:tcW w:w="2670" w:type="dxa"/>
            <w:gridSpan w:val="6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 LUKWAGO &amp; CO. ADVOCATES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MASEMBE, MAKUBUYA, ADRICO, KARUGABA &amp; SSEKATAWA  </w:t>
            </w:r>
          </w:p>
        </w:tc>
        <w:tc>
          <w:tcPr>
            <w:tcW w:w="2487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Nganzi Harriet Mugambwa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Mubuuke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934" w:rsidRPr="00EC229D" w:rsidTr="00FC6ECD">
        <w:tc>
          <w:tcPr>
            <w:tcW w:w="14747" w:type="dxa"/>
            <w:gridSpan w:val="3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3.  Ms. Nganzi Harriet Mugambwa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4.  Mr. Frankie Mubuuke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5.  Mr. Ebyau Fidel</w:t>
            </w:r>
          </w:p>
        </w:tc>
      </w:tr>
      <w:tr w:rsidR="000E3934" w:rsidRPr="00EC229D" w:rsidTr="00FC6ECD">
        <w:trPr>
          <w:trHeight w:val="467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3F35D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3F35DD">
              <w:rPr>
                <w:rFonts w:ascii="Bookman Old Style" w:hAnsi="Bookman Old Style"/>
                <w:b/>
                <w:sz w:val="24"/>
                <w:szCs w:val="24"/>
              </w:rPr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  <w:r w:rsidRPr="003F35DD">
              <w:rPr>
                <w:rFonts w:ascii="Bookman Old Style" w:hAnsi="Bookman Old Style"/>
                <w:b/>
                <w:sz w:val="24"/>
                <w:szCs w:val="24"/>
              </w:rPr>
              <w:t xml:space="preserve">.   </w:t>
            </w:r>
          </w:p>
        </w:tc>
      </w:tr>
      <w:tr w:rsidR="000E3934" w:rsidRPr="00EC229D" w:rsidTr="00FC6ECD">
        <w:trPr>
          <w:trHeight w:val="2042"/>
        </w:trPr>
        <w:tc>
          <w:tcPr>
            <w:tcW w:w="850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lastRenderedPageBreak/>
              <w:t>9.30</w:t>
            </w:r>
          </w:p>
        </w:tc>
        <w:tc>
          <w:tcPr>
            <w:tcW w:w="1421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185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/201</w:t>
            </w:r>
            <w:r>
              <w:rPr>
                <w:rFonts w:ascii="Bookman Old Style" w:hAnsi="Bookman Old Style" w:cs="Calibri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322/2015</w:t>
            </w:r>
          </w:p>
        </w:tc>
        <w:tc>
          <w:tcPr>
            <w:tcW w:w="852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3262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 xml:space="preserve">ALEX BAGYENYI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VS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RIFT VALLEY RAILWAYS (U) LTD.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    </w:t>
            </w:r>
          </w:p>
        </w:tc>
        <w:tc>
          <w:tcPr>
            <w:tcW w:w="1273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3120" w:type="dxa"/>
            <w:gridSpan w:val="9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GUMA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&amp; CO. ADVOCATES</w:t>
            </w:r>
          </w:p>
          <w:p w:rsidR="000E3934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M/S. SEBALU &amp; LULE ADVOCATES</w:t>
            </w:r>
          </w:p>
        </w:tc>
        <w:tc>
          <w:tcPr>
            <w:tcW w:w="2315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Nganzi Harriet Mugambwa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Mubuuke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</w:tc>
      </w:tr>
      <w:tr w:rsidR="000E3934" w:rsidRPr="00EC229D" w:rsidTr="00FC6ECD">
        <w:tc>
          <w:tcPr>
            <w:tcW w:w="14747" w:type="dxa"/>
            <w:gridSpan w:val="3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3.  Ms. Nganzi Harriet Mugambwa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4.  Mr. Frankie Mubuuke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5.  Mr. Ebyau Fidel</w:t>
            </w:r>
          </w:p>
        </w:tc>
      </w:tr>
      <w:tr w:rsidR="000E3934" w:rsidRPr="00EC229D" w:rsidTr="00FC6ECD">
        <w:trPr>
          <w:trHeight w:val="393"/>
        </w:trPr>
        <w:tc>
          <w:tcPr>
            <w:tcW w:w="147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4" w:rsidRPr="003F35DD" w:rsidRDefault="000E3934" w:rsidP="00FC6ECD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br w:type="page"/>
            </w:r>
            <w:r w:rsidRPr="005E2A6D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3F35DD">
              <w:rPr>
                <w:rFonts w:ascii="Bookman Old Style" w:hAnsi="Bookman Old Style"/>
                <w:b/>
                <w:sz w:val="24"/>
                <w:szCs w:val="24"/>
              </w:rPr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  <w:r w:rsidRPr="003F35DD">
              <w:rPr>
                <w:rFonts w:ascii="Bookman Old Style" w:hAnsi="Bookman Old Style"/>
                <w:b/>
                <w:sz w:val="24"/>
                <w:szCs w:val="24"/>
              </w:rPr>
              <w:t xml:space="preserve">.   </w:t>
            </w:r>
          </w:p>
        </w:tc>
      </w:tr>
      <w:tr w:rsidR="000E3934" w:rsidRPr="00EC229D" w:rsidTr="00FC6ECD">
        <w:trPr>
          <w:trHeight w:val="1704"/>
        </w:trPr>
        <w:tc>
          <w:tcPr>
            <w:tcW w:w="850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21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222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>/201</w:t>
            </w:r>
            <w:r>
              <w:rPr>
                <w:rFonts w:ascii="Bookman Old Style" w:hAnsi="Bookman Old Style" w:cs="Calibri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325/2015</w:t>
            </w:r>
          </w:p>
        </w:tc>
        <w:tc>
          <w:tcPr>
            <w:tcW w:w="852" w:type="dxa"/>
            <w:gridSpan w:val="2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>LDC</w:t>
            </w:r>
          </w:p>
        </w:tc>
        <w:tc>
          <w:tcPr>
            <w:tcW w:w="3262" w:type="dxa"/>
            <w:gridSpan w:val="8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 xml:space="preserve">MUYIMBWA PAUL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VS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NDEJJE UNIVERSITY.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    </w:t>
            </w:r>
          </w:p>
        </w:tc>
        <w:tc>
          <w:tcPr>
            <w:tcW w:w="1273" w:type="dxa"/>
            <w:gridSpan w:val="3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>
              <w:rPr>
                <w:rFonts w:ascii="Bookman Old Style" w:hAnsi="Bookman Old Style" w:cs="Calibri"/>
                <w:sz w:val="24"/>
                <w:szCs w:val="24"/>
              </w:rPr>
              <w:t>Mention</w:t>
            </w:r>
          </w:p>
        </w:tc>
        <w:tc>
          <w:tcPr>
            <w:tcW w:w="3120" w:type="dxa"/>
            <w:gridSpan w:val="9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KIGOZI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&amp;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PATNERS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ADVOCATES</w:t>
            </w:r>
          </w:p>
          <w:p w:rsidR="000E3934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 w:cs="Calibri"/>
                <w:sz w:val="24"/>
                <w:szCs w:val="24"/>
              </w:rPr>
            </w:pP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M/S. </w:t>
            </w:r>
            <w:r>
              <w:rPr>
                <w:rFonts w:ascii="Bookman Old Style" w:hAnsi="Bookman Old Style" w:cs="Calibri"/>
                <w:sz w:val="24"/>
                <w:szCs w:val="24"/>
              </w:rPr>
              <w:t>KALENGE, BWANIKA, SSAWA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&amp; </w:t>
            </w:r>
            <w:r>
              <w:rPr>
                <w:rFonts w:ascii="Bookman Old Style" w:hAnsi="Bookman Old Style" w:cs="Calibri"/>
                <w:sz w:val="24"/>
                <w:szCs w:val="24"/>
              </w:rPr>
              <w:t xml:space="preserve">CO. </w:t>
            </w:r>
            <w:r w:rsidRPr="00EC229D">
              <w:rPr>
                <w:rFonts w:ascii="Bookman Old Style" w:hAnsi="Bookman Old Style" w:cs="Calibri"/>
                <w:sz w:val="24"/>
                <w:szCs w:val="24"/>
              </w:rPr>
              <w:t xml:space="preserve"> ADVOCATES</w:t>
            </w:r>
          </w:p>
        </w:tc>
        <w:tc>
          <w:tcPr>
            <w:tcW w:w="2315" w:type="dxa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Ms. Nganzi Harriet Mugambwa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Mr. Frankie Mubuuke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</w:tc>
      </w:tr>
      <w:tr w:rsidR="000E3934" w:rsidRPr="00EC229D" w:rsidTr="00FC6ECD">
        <w:tc>
          <w:tcPr>
            <w:tcW w:w="14747" w:type="dxa"/>
            <w:gridSpan w:val="30"/>
          </w:tcPr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i/>
                <w:sz w:val="24"/>
                <w:szCs w:val="24"/>
              </w:rPr>
              <w:t xml:space="preserve">Quorum: 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3.  Ms. Nganzi Harriet Mugambwa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4.  Mr. Frankie Mubuuke</w:t>
            </w:r>
          </w:p>
          <w:p w:rsidR="000E3934" w:rsidRPr="00EC229D" w:rsidRDefault="000E3934" w:rsidP="00FC6EC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C229D">
              <w:rPr>
                <w:rFonts w:ascii="Bookman Old Style" w:hAnsi="Bookman Old Style"/>
                <w:sz w:val="24"/>
                <w:szCs w:val="24"/>
              </w:rPr>
              <w:t>5.  Mr. Ebyau Fidel</w:t>
            </w:r>
          </w:p>
        </w:tc>
      </w:tr>
    </w:tbl>
    <w:p w:rsidR="00D454F2" w:rsidRDefault="000E3934">
      <w:bookmarkStart w:id="0" w:name="_GoBack"/>
      <w:bookmarkEnd w:id="0"/>
    </w:p>
    <w:sectPr w:rsidR="00D454F2" w:rsidSect="000E39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34"/>
    <w:rsid w:val="000E3934"/>
    <w:rsid w:val="00895C60"/>
    <w:rsid w:val="00F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79DD5-B998-4DD5-BF7C-373FCBB6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93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2016-10-28T08:36:00Z</dcterms:created>
  <dcterms:modified xsi:type="dcterms:W3CDTF">2016-10-28T08:37:00Z</dcterms:modified>
</cp:coreProperties>
</file>